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C3" w:rsidRDefault="003777C3" w:rsidP="003777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3777C3" w:rsidRPr="009B384C" w:rsidRDefault="003777C3" w:rsidP="003777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bookmarkStart w:id="0" w:name="_GoBack"/>
      <w:bookmarkEnd w:id="0"/>
      <w:r w:rsidRPr="009B384C">
        <w:rPr>
          <w:rFonts w:ascii="Times New Roman" w:hAnsi="Times New Roman"/>
          <w:b/>
          <w:sz w:val="20"/>
          <w:szCs w:val="20"/>
          <w:lang w:val="uk-UA"/>
        </w:rPr>
        <w:t>ПУБЛІЧНЕ АКЦІОНЕРНЕ ТОВАРИСТВО «ПЛЕМСЕРВІС»</w:t>
      </w:r>
    </w:p>
    <w:p w:rsidR="003777C3" w:rsidRPr="009B384C" w:rsidRDefault="003777C3" w:rsidP="003777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B384C">
        <w:rPr>
          <w:rFonts w:ascii="Times New Roman" w:hAnsi="Times New Roman"/>
          <w:b/>
          <w:sz w:val="20"/>
          <w:szCs w:val="20"/>
          <w:lang w:val="uk-UA"/>
        </w:rPr>
        <w:t>Повідомлення про виникнення особливої інформації (</w:t>
      </w:r>
      <w:proofErr w:type="spellStart"/>
      <w:r w:rsidRPr="009B384C">
        <w:rPr>
          <w:rFonts w:ascii="Times New Roman" w:hAnsi="Times New Roman"/>
          <w:b/>
          <w:sz w:val="20"/>
          <w:szCs w:val="20"/>
          <w:lang w:val="uk-UA"/>
        </w:rPr>
        <w:t>інформації</w:t>
      </w:r>
      <w:proofErr w:type="spellEnd"/>
      <w:r w:rsidRPr="009B384C">
        <w:rPr>
          <w:rFonts w:ascii="Times New Roman" w:hAnsi="Times New Roman"/>
          <w:b/>
          <w:sz w:val="20"/>
          <w:szCs w:val="20"/>
          <w:lang w:val="uk-UA"/>
        </w:rPr>
        <w:t xml:space="preserve"> про іпотечні цінні папери, сертифікати фонду операцій з нерухомістю) емітента</w:t>
      </w:r>
    </w:p>
    <w:p w:rsidR="003777C3" w:rsidRPr="009B384C" w:rsidRDefault="003777C3" w:rsidP="003777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B384C">
        <w:rPr>
          <w:rFonts w:ascii="Times New Roman" w:hAnsi="Times New Roman"/>
          <w:b/>
          <w:sz w:val="20"/>
          <w:szCs w:val="20"/>
          <w:lang w:val="uk-UA"/>
        </w:rPr>
        <w:t>I. Загальні відомості</w:t>
      </w:r>
    </w:p>
    <w:p w:rsidR="003777C3" w:rsidRPr="009B384C" w:rsidRDefault="003777C3" w:rsidP="003777C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B384C">
        <w:rPr>
          <w:rFonts w:ascii="Times New Roman" w:hAnsi="Times New Roman"/>
          <w:sz w:val="20"/>
          <w:szCs w:val="20"/>
          <w:lang w:val="uk-UA"/>
        </w:rPr>
        <w:t xml:space="preserve">1. Повне найменування емітента: Публічне акціонерне товариство «Племсервіс»; 2. Код за ЄДРПОУ: 00703351; 3. Місцезнаходження: 39071 Полтавська область,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Глобинський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р-н,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смт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Градизьк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, вул. Київська, 89; 4. Міжміський код, телефон та факс: (05365) 34-3-44; 5. Електронна поштова адреса: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plemservis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>@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emitent.net.ua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; 6. Адреса сторінки в мережі Інтернет, яка додатково використовується емітентом для розкриття інформації: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plemservis.pat.ua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; 7. Вид особливої інформації : </w:t>
      </w:r>
      <w:r w:rsidRPr="009B384C">
        <w:rPr>
          <w:rFonts w:ascii="Times New Roman" w:hAnsi="Times New Roman"/>
          <w:b/>
          <w:sz w:val="20"/>
          <w:szCs w:val="20"/>
          <w:lang w:val="uk-UA"/>
        </w:rPr>
        <w:t>Відомості про зміну складу посадових осіб емітента</w:t>
      </w:r>
    </w:p>
    <w:p w:rsidR="003777C3" w:rsidRPr="009B384C" w:rsidRDefault="003777C3" w:rsidP="003777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B384C">
        <w:rPr>
          <w:rFonts w:ascii="Times New Roman" w:hAnsi="Times New Roman"/>
          <w:b/>
          <w:sz w:val="20"/>
          <w:szCs w:val="20"/>
          <w:lang w:val="uk-UA"/>
        </w:rPr>
        <w:t>II. Текст повідомлення</w:t>
      </w:r>
    </w:p>
    <w:p w:rsidR="003777C3" w:rsidRPr="009B384C" w:rsidRDefault="003777C3" w:rsidP="003777C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Згiдно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з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рiшенням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Наглядової ради ПАТ «ПЛЕМСЕРВІС» (протокол № 20 від 24.10.2014 року), в зв'язку з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закiнченням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термiну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повноважень, припинено повноваження  Голови Правління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Бігдана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Миколи Андрійовича,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термiн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перебування на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посадi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 з 10.11.2011 року, володіє часткою в статутному капіталі у розмірі  12,7904%, розмір пакета акцій – 257 644 акцій, непогашеної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судимостi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за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корисливi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та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посадовi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злочини не має, особа не надала згоду на розкриття паспортних даних.</w:t>
      </w:r>
    </w:p>
    <w:p w:rsidR="003777C3" w:rsidRPr="009B384C" w:rsidRDefault="003777C3" w:rsidP="003777C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Згiдно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з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рiшенням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Наглядової ради ПАТ «ПЛЕМСЕРВІС» (протокол № 20 від 24.10.2014 року), в зв'язку з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закiнченням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термiну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повноважень, припинено повноваження  члена Правління Біленької Ніни Іванівни,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термiн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перебування на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посадi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 з 10.11.2011 року, не володіє часткою в статутному капіталі, розмір пакета акцій – 0 акцій, непогашеної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судимостi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за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корисливi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та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посадовi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злочини не має, особа не надала згоду на розкриття паспортних даних.</w:t>
      </w:r>
    </w:p>
    <w:p w:rsidR="003777C3" w:rsidRPr="009B384C" w:rsidRDefault="003777C3" w:rsidP="003777C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Згiдно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з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рiшенням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Наглядової ради ПАТ «ПЛЕМСЕРВІС» (протокол № 20 від 24.10.2014 року)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Бігдана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Миколу Андрійовича обрано Головою Правління строком на три роки.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Iншi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посади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якi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обiймала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особа протягом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останнiх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п'яти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рокiв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:  Голова Правління ПАТ «ПЛЕМСЕРВІС», володіє часткою в статутному капіталі у розмірі  12,7904%, розмір пакета акцій  – 257 644 акцій , непогашеної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судимостi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за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корисливi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та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посадовi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злочини не має, особа не надала згоду на розкриття паспортних даних.</w:t>
      </w:r>
    </w:p>
    <w:p w:rsidR="003777C3" w:rsidRPr="009B384C" w:rsidRDefault="003777C3" w:rsidP="003777C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Згiдно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з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рiшенням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Наглядової ради ПАТ «ПЛЕМСЕРВІС» (протокол № 20 від 24.10.2014 року)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Бігдан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Наталію Вікторівну обрано членом Правління строком на три роки.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Iншi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посади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якi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обiймала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особа протягом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останнiх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п'яти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рокiв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:  керуючий фермою ПАТ «ПЛЕМСЕРВІС», володіє часткою в статутному капіталі у розмірі  0,0993%, розмір пакета акцій  – 2000 акцій , непогашеної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судимостi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за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корисливi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та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посадовi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злочини не має, особа не надала згоду на розкриття паспортних даних.</w:t>
      </w:r>
    </w:p>
    <w:p w:rsidR="003777C3" w:rsidRPr="009B384C" w:rsidRDefault="003777C3" w:rsidP="003777C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Згiдно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з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рiшенням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Наглядової ради ПАТ «ПЛЕМСЕРВІС» (протокол № 20 від 24.10.2014 року) Біленьку Ніну Іванівну обрано членом Правління строком на три роки.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Iншi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посади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якi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обiймала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особа протягом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останнiх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п'яти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рокiв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:  технік з племінної справи ПАТ «ПЛЕМСЕРВІС», не володіє часткою в статутному капіталі, розмір пакета акцій  – 0 акцій , непогашеної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судимостi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за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корисливi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та </w:t>
      </w:r>
      <w:proofErr w:type="spellStart"/>
      <w:r w:rsidRPr="009B384C">
        <w:rPr>
          <w:rFonts w:ascii="Times New Roman" w:hAnsi="Times New Roman"/>
          <w:sz w:val="20"/>
          <w:szCs w:val="20"/>
          <w:lang w:val="uk-UA"/>
        </w:rPr>
        <w:t>посадовi</w:t>
      </w:r>
      <w:proofErr w:type="spellEnd"/>
      <w:r w:rsidRPr="009B384C">
        <w:rPr>
          <w:rFonts w:ascii="Times New Roman" w:hAnsi="Times New Roman"/>
          <w:sz w:val="20"/>
          <w:szCs w:val="20"/>
          <w:lang w:val="uk-UA"/>
        </w:rPr>
        <w:t xml:space="preserve"> злочини не має, особа не надала згоду на розкриття паспортних даних.</w:t>
      </w:r>
    </w:p>
    <w:p w:rsidR="003777C3" w:rsidRPr="009B384C" w:rsidRDefault="003777C3" w:rsidP="003777C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777C3" w:rsidRPr="009B384C" w:rsidRDefault="003777C3" w:rsidP="003777C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777C3" w:rsidRPr="009B384C" w:rsidRDefault="003777C3" w:rsidP="003777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B384C">
        <w:rPr>
          <w:rFonts w:ascii="Times New Roman" w:hAnsi="Times New Roman"/>
          <w:b/>
          <w:sz w:val="20"/>
          <w:szCs w:val="20"/>
          <w:lang w:val="uk-UA"/>
        </w:rPr>
        <w:t>III. Підпис</w:t>
      </w:r>
    </w:p>
    <w:p w:rsidR="003777C3" w:rsidRPr="009B384C" w:rsidRDefault="003777C3" w:rsidP="003777C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B384C">
        <w:rPr>
          <w:rFonts w:ascii="Times New Roman" w:hAnsi="Times New Roman"/>
          <w:sz w:val="20"/>
          <w:szCs w:val="20"/>
          <w:lang w:val="uk-UA"/>
        </w:rPr>
        <w:t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</w:t>
      </w:r>
    </w:p>
    <w:p w:rsidR="003777C3" w:rsidRPr="009B384C" w:rsidRDefault="003777C3" w:rsidP="003777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B384C">
        <w:rPr>
          <w:rFonts w:ascii="Times New Roman" w:hAnsi="Times New Roman"/>
          <w:b/>
          <w:sz w:val="20"/>
          <w:szCs w:val="20"/>
          <w:lang w:val="uk-UA"/>
        </w:rPr>
        <w:t xml:space="preserve">2. Голова Правління ПАТ «Племсервіс»                                   </w:t>
      </w:r>
      <w:proofErr w:type="spellStart"/>
      <w:r w:rsidRPr="009B384C">
        <w:rPr>
          <w:rFonts w:ascii="Times New Roman" w:hAnsi="Times New Roman"/>
          <w:b/>
          <w:sz w:val="20"/>
          <w:szCs w:val="20"/>
          <w:lang w:val="uk-UA"/>
        </w:rPr>
        <w:t>Бігдан</w:t>
      </w:r>
      <w:proofErr w:type="spellEnd"/>
      <w:r w:rsidRPr="009B384C">
        <w:rPr>
          <w:rFonts w:ascii="Times New Roman" w:hAnsi="Times New Roman"/>
          <w:b/>
          <w:sz w:val="20"/>
          <w:szCs w:val="20"/>
          <w:lang w:val="uk-UA"/>
        </w:rPr>
        <w:t xml:space="preserve"> М.А.</w:t>
      </w:r>
    </w:p>
    <w:p w:rsidR="003777C3" w:rsidRPr="009B384C" w:rsidRDefault="003777C3" w:rsidP="003777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B384C"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24.10.2014.</w:t>
      </w:r>
    </w:p>
    <w:p w:rsidR="009E1434" w:rsidRDefault="009E1434"/>
    <w:sectPr w:rsidR="009E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3"/>
    <w:rsid w:val="003777C3"/>
    <w:rsid w:val="009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2014-10-24T13:55:00Z</dcterms:created>
  <dcterms:modified xsi:type="dcterms:W3CDTF">2014-10-24T13:56:00Z</dcterms:modified>
</cp:coreProperties>
</file>